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家用和类似用途固定式电气装置开关检验检测委托协议书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673"/>
        <w:gridCol w:w="136"/>
        <w:gridCol w:w="425"/>
        <w:gridCol w:w="993"/>
        <w:gridCol w:w="1092"/>
        <w:gridCol w:w="367"/>
        <w:gridCol w:w="667"/>
        <w:gridCol w:w="425"/>
        <w:gridCol w:w="184"/>
        <w:gridCol w:w="808"/>
        <w:gridCol w:w="22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□标志 □爬电距离 □电气间隙 □温升 □耐热 □绝缘材料的耐非正常热、耐燃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□耐潮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□防触电保护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绝缘电阻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电气强度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耐电痕化 □通断能力　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40" w:lineRule="exact"/>
            </w:pPr>
            <w:r>
              <w:rPr>
                <w:rFonts w:hint="eastAsia"/>
                <w:position w:val="-6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《家用和类似用途固定式电气装置的开关 第1部分：通用要求》 </w:t>
            </w:r>
            <w:r>
              <w:t>GB1</w:t>
            </w:r>
            <w:r>
              <w:rPr>
                <w:rFonts w:hint="eastAsia"/>
              </w:rPr>
              <w:t>6915.1</w:t>
            </w:r>
            <w:r>
              <w:t>-</w:t>
            </w:r>
            <w:r>
              <w:rPr>
                <w:rFonts w:hint="eastAsia"/>
              </w:rPr>
              <w:t>2014</w:t>
            </w:r>
          </w:p>
          <w:p>
            <w:pPr>
              <w:snapToGrid w:val="0"/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>
            <w:pPr>
              <w:spacing w:line="5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CX12-01-2019-2022.05.11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594E67"/>
    <w:rsid w:val="00057C4C"/>
    <w:rsid w:val="00096B07"/>
    <w:rsid w:val="000C4B9A"/>
    <w:rsid w:val="00142A59"/>
    <w:rsid w:val="0017572C"/>
    <w:rsid w:val="001F2EBE"/>
    <w:rsid w:val="00234B7B"/>
    <w:rsid w:val="00235164"/>
    <w:rsid w:val="00237412"/>
    <w:rsid w:val="002574C6"/>
    <w:rsid w:val="00284D04"/>
    <w:rsid w:val="00291405"/>
    <w:rsid w:val="002B07F6"/>
    <w:rsid w:val="003673E4"/>
    <w:rsid w:val="00375B09"/>
    <w:rsid w:val="0038403E"/>
    <w:rsid w:val="00404943"/>
    <w:rsid w:val="00417AEB"/>
    <w:rsid w:val="0042394D"/>
    <w:rsid w:val="004264F7"/>
    <w:rsid w:val="004361D0"/>
    <w:rsid w:val="00444FBE"/>
    <w:rsid w:val="00455840"/>
    <w:rsid w:val="00465104"/>
    <w:rsid w:val="004D75B1"/>
    <w:rsid w:val="004E0C72"/>
    <w:rsid w:val="004F7207"/>
    <w:rsid w:val="00505F06"/>
    <w:rsid w:val="005145BF"/>
    <w:rsid w:val="00524EE9"/>
    <w:rsid w:val="005260EE"/>
    <w:rsid w:val="005262BD"/>
    <w:rsid w:val="005401BC"/>
    <w:rsid w:val="005673F8"/>
    <w:rsid w:val="00594E67"/>
    <w:rsid w:val="005B24F8"/>
    <w:rsid w:val="005E5FC6"/>
    <w:rsid w:val="00635697"/>
    <w:rsid w:val="00681902"/>
    <w:rsid w:val="00696E45"/>
    <w:rsid w:val="006A1B5A"/>
    <w:rsid w:val="006A2757"/>
    <w:rsid w:val="006A31F9"/>
    <w:rsid w:val="00772830"/>
    <w:rsid w:val="007E627C"/>
    <w:rsid w:val="007F79F2"/>
    <w:rsid w:val="00845D7A"/>
    <w:rsid w:val="00863A58"/>
    <w:rsid w:val="00863D91"/>
    <w:rsid w:val="00871C5E"/>
    <w:rsid w:val="008954EE"/>
    <w:rsid w:val="008B1A84"/>
    <w:rsid w:val="008E0C58"/>
    <w:rsid w:val="009A36C6"/>
    <w:rsid w:val="009C6364"/>
    <w:rsid w:val="00A10E89"/>
    <w:rsid w:val="00A53F1B"/>
    <w:rsid w:val="00A7198D"/>
    <w:rsid w:val="00A762DB"/>
    <w:rsid w:val="00A94CC2"/>
    <w:rsid w:val="00AB32F9"/>
    <w:rsid w:val="00B06FCF"/>
    <w:rsid w:val="00B61F9D"/>
    <w:rsid w:val="00B668E7"/>
    <w:rsid w:val="00B67B01"/>
    <w:rsid w:val="00B70A55"/>
    <w:rsid w:val="00B71007"/>
    <w:rsid w:val="00B73D34"/>
    <w:rsid w:val="00BE2E5B"/>
    <w:rsid w:val="00BF272B"/>
    <w:rsid w:val="00C10FED"/>
    <w:rsid w:val="00C13F3F"/>
    <w:rsid w:val="00C22BF3"/>
    <w:rsid w:val="00C7280A"/>
    <w:rsid w:val="00C732C3"/>
    <w:rsid w:val="00CF6EF2"/>
    <w:rsid w:val="00D23D9D"/>
    <w:rsid w:val="00D46A29"/>
    <w:rsid w:val="00D6037B"/>
    <w:rsid w:val="00EE087C"/>
    <w:rsid w:val="00EF4EFE"/>
    <w:rsid w:val="00F04DB3"/>
    <w:rsid w:val="00F2163A"/>
    <w:rsid w:val="00F43CB2"/>
    <w:rsid w:val="00F92387"/>
    <w:rsid w:val="00F92B1B"/>
    <w:rsid w:val="00FC05A3"/>
    <w:rsid w:val="00FF23F1"/>
    <w:rsid w:val="25E90C0D"/>
    <w:rsid w:val="2764094C"/>
    <w:rsid w:val="299E5824"/>
    <w:rsid w:val="38CB358B"/>
    <w:rsid w:val="3EB436FF"/>
    <w:rsid w:val="46F05568"/>
    <w:rsid w:val="55E1042C"/>
    <w:rsid w:val="69D911C9"/>
    <w:rsid w:val="6B065B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507</Words>
  <Characters>669</Characters>
  <Lines>7</Lines>
  <Paragraphs>2</Paragraphs>
  <TotalTime>0</TotalTime>
  <ScaleCrop>false</ScaleCrop>
  <LinksUpToDate>false</LinksUpToDate>
  <CharactersWithSpaces>812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2022-01-10T06:40:00Z</dcterms:created>
  <dc:creator>qqq</dc:creator>
  <cp:lastModifiedBy>Admin</cp:lastModifiedBy>
  <dcterms:modified xsi:type="dcterms:W3CDTF">2022-06-21T03:11:09Z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27D69E06B8EE4575AE402B19CC1F712B</vt:lpwstr>
  </property>
</Properties>
</file>